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horzAnchor="margin" w:tblpXSpec="center" w:tblpY="-709"/>
        <w:tblW w:w="10916" w:type="dxa"/>
        <w:tblLayout w:type="fixed"/>
        <w:tblLook w:val="04A0" w:firstRow="1" w:lastRow="0" w:firstColumn="1" w:lastColumn="0" w:noHBand="0" w:noVBand="1"/>
      </w:tblPr>
      <w:tblGrid>
        <w:gridCol w:w="3227"/>
        <w:gridCol w:w="318"/>
        <w:gridCol w:w="3402"/>
        <w:gridCol w:w="425"/>
        <w:gridCol w:w="3544"/>
      </w:tblGrid>
      <w:tr w:rsidR="008B1DCD" w:rsidRPr="00D735AC" w:rsidTr="00920341">
        <w:tc>
          <w:tcPr>
            <w:tcW w:w="3227" w:type="dxa"/>
          </w:tcPr>
          <w:p w:rsidR="008B1DCD" w:rsidRPr="00D735AC" w:rsidRDefault="008B1DCD" w:rsidP="009203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735AC"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318" w:type="dxa"/>
          </w:tcPr>
          <w:p w:rsidR="008B1DCD" w:rsidRPr="00D735AC" w:rsidRDefault="008B1DCD" w:rsidP="009203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735AC">
              <w:rPr>
                <w:rFonts w:ascii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3402" w:type="dxa"/>
          </w:tcPr>
          <w:p w:rsidR="008B1DCD" w:rsidRPr="00D735AC" w:rsidRDefault="008B1DCD" w:rsidP="009203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735AC">
              <w:rPr>
                <w:rFonts w:ascii="Calibri" w:hAnsi="Calibri" w:cs="Calibri"/>
                <w:b/>
                <w:sz w:val="18"/>
                <w:szCs w:val="18"/>
              </w:rPr>
              <w:t>C</w:t>
            </w:r>
          </w:p>
        </w:tc>
        <w:tc>
          <w:tcPr>
            <w:tcW w:w="425" w:type="dxa"/>
          </w:tcPr>
          <w:p w:rsidR="008B1DCD" w:rsidRPr="00D735AC" w:rsidRDefault="008B1DCD" w:rsidP="009203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735AC">
              <w:rPr>
                <w:rFonts w:ascii="Calibri" w:hAnsi="Calibri" w:cs="Calibri"/>
                <w:b/>
                <w:sz w:val="18"/>
                <w:szCs w:val="18"/>
              </w:rPr>
              <w:t>B</w:t>
            </w:r>
          </w:p>
        </w:tc>
        <w:tc>
          <w:tcPr>
            <w:tcW w:w="3544" w:type="dxa"/>
          </w:tcPr>
          <w:p w:rsidR="008B1DCD" w:rsidRPr="00D735AC" w:rsidRDefault="008B1DCD" w:rsidP="009203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735AC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</w:tr>
      <w:tr w:rsidR="001A4375" w:rsidRPr="00D735AC" w:rsidTr="00FF33AF">
        <w:trPr>
          <w:trHeight w:val="1189"/>
        </w:trPr>
        <w:tc>
          <w:tcPr>
            <w:tcW w:w="3227" w:type="dxa"/>
          </w:tcPr>
          <w:p w:rsidR="001A4375" w:rsidRDefault="001A4375" w:rsidP="001A437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Kunskaper </w:t>
            </w:r>
          </w:p>
          <w:p w:rsidR="001A4375" w:rsidRPr="00D735AC" w:rsidRDefault="001A4375" w:rsidP="001A4375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grundläggande </w:t>
            </w:r>
            <w:r>
              <w:rPr>
                <w:rFonts w:ascii="Calibri" w:hAnsi="Calibri" w:cs="Calibri"/>
                <w:sz w:val="18"/>
                <w:szCs w:val="18"/>
              </w:rPr>
              <w:t>kunskaper om historiska förhållanden, skeenden och gestalter under olika tider</w:t>
            </w:r>
          </w:p>
          <w:p w:rsidR="001A4375" w:rsidRDefault="001A4375" w:rsidP="009203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8" w:type="dxa"/>
          </w:tcPr>
          <w:p w:rsidR="001A4375" w:rsidRPr="00D735AC" w:rsidRDefault="001A4375" w:rsidP="009203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:rsidR="001A4375" w:rsidRDefault="001A4375" w:rsidP="001A437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Kunskaper </w:t>
            </w:r>
          </w:p>
          <w:p w:rsidR="001A4375" w:rsidRPr="00D735AC" w:rsidRDefault="001A4375" w:rsidP="001A4375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goda </w:t>
            </w:r>
            <w:r>
              <w:rPr>
                <w:rFonts w:ascii="Calibri" w:hAnsi="Calibri" w:cs="Calibri"/>
                <w:sz w:val="18"/>
                <w:szCs w:val="18"/>
              </w:rPr>
              <w:t>kunskaper om historiska förhållanden, skeenden och gestalter under olika tider</w:t>
            </w:r>
          </w:p>
          <w:p w:rsidR="001A4375" w:rsidRDefault="001A4375" w:rsidP="009203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1A4375" w:rsidRPr="00D735AC" w:rsidRDefault="001A4375" w:rsidP="009203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</w:tcPr>
          <w:p w:rsidR="001A4375" w:rsidRDefault="001A4375" w:rsidP="001A437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Kunskaper </w:t>
            </w:r>
          </w:p>
          <w:p w:rsidR="001A4375" w:rsidRPr="00D735AC" w:rsidRDefault="001A4375" w:rsidP="001A4375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mycket goda </w:t>
            </w:r>
            <w:r>
              <w:rPr>
                <w:rFonts w:ascii="Calibri" w:hAnsi="Calibri" w:cs="Calibri"/>
                <w:sz w:val="18"/>
                <w:szCs w:val="18"/>
              </w:rPr>
              <w:t>kunskaper om historiska förhållanden, skeenden och gestalter under olika tider</w:t>
            </w:r>
          </w:p>
          <w:p w:rsidR="001A4375" w:rsidRDefault="001A4375" w:rsidP="009203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B1DCD" w:rsidRPr="00D735AC" w:rsidTr="00920341">
        <w:tc>
          <w:tcPr>
            <w:tcW w:w="3227" w:type="dxa"/>
          </w:tcPr>
          <w:p w:rsidR="008B1DCD" w:rsidRPr="00D735AC" w:rsidRDefault="008B1DCD" w:rsidP="00920341">
            <w:pPr>
              <w:pStyle w:val="Liststycke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A2A59" w:rsidRPr="00D735AC" w:rsidRDefault="00BA2A59" w:rsidP="00BA2A5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735AC">
              <w:rPr>
                <w:rFonts w:ascii="Calibri" w:hAnsi="Calibri" w:cs="Calibri"/>
                <w:b/>
                <w:sz w:val="18"/>
                <w:szCs w:val="18"/>
              </w:rPr>
              <w:t>Undersöka</w:t>
            </w:r>
          </w:p>
          <w:p w:rsidR="00BA2A59" w:rsidRPr="00D735AC" w:rsidRDefault="00BA2A59" w:rsidP="00BA2A59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>några utvecklingslinjer inom kulturmöten, migration, politik och levnadsvillkor</w:t>
            </w:r>
          </w:p>
          <w:p w:rsidR="00BA2A59" w:rsidRPr="00D735AC" w:rsidRDefault="00BA2A59" w:rsidP="00BA2A5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2A59" w:rsidRPr="00D735AC" w:rsidRDefault="00BA2A59" w:rsidP="00BA2A5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735AC">
              <w:rPr>
                <w:rFonts w:ascii="Calibri" w:hAnsi="Calibri" w:cs="Calibri"/>
                <w:b/>
                <w:sz w:val="18"/>
                <w:szCs w:val="18"/>
              </w:rPr>
              <w:t xml:space="preserve">Beskriva </w:t>
            </w:r>
          </w:p>
          <w:p w:rsidR="00BA2A59" w:rsidRPr="00D735AC" w:rsidRDefault="00BA2A59" w:rsidP="00BA2A59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b/>
                <w:sz w:val="18"/>
                <w:szCs w:val="18"/>
              </w:rPr>
              <w:t>enkla</w:t>
            </w:r>
            <w:r w:rsidRPr="00D735AC">
              <w:rPr>
                <w:rFonts w:ascii="Calibri" w:hAnsi="Calibri" w:cs="Calibri"/>
                <w:sz w:val="18"/>
                <w:szCs w:val="18"/>
              </w:rPr>
              <w:t xml:space="preserve"> samband mellan tidsperioder</w:t>
            </w:r>
          </w:p>
          <w:p w:rsidR="00BA2A59" w:rsidRDefault="00BA2A59" w:rsidP="00BA2A59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>tänkbar fortsättning på utvecklingslinjer</w:t>
            </w:r>
          </w:p>
          <w:p w:rsidR="00BA2A59" w:rsidRDefault="00BA2A59" w:rsidP="00BA2A5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A2A59" w:rsidRPr="00D735AC" w:rsidRDefault="00BA2A59" w:rsidP="00BA2A5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735AC">
              <w:rPr>
                <w:rFonts w:ascii="Calibri" w:hAnsi="Calibri" w:cs="Calibri"/>
                <w:b/>
                <w:sz w:val="18"/>
                <w:szCs w:val="18"/>
              </w:rPr>
              <w:t>Förklara</w:t>
            </w:r>
          </w:p>
          <w:p w:rsidR="00BA2A59" w:rsidRPr="00D735AC" w:rsidRDefault="00BA2A59" w:rsidP="00BA2A59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>hur människors villkor och värderingar kan påverkas av den tid de lever i</w:t>
            </w:r>
          </w:p>
          <w:p w:rsidR="00BA2A59" w:rsidRDefault="00BA2A59" w:rsidP="00BA2A5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A2A59" w:rsidRPr="00D735AC" w:rsidRDefault="00BA2A59" w:rsidP="00BA2A5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735AC">
              <w:rPr>
                <w:rFonts w:ascii="Calibri" w:hAnsi="Calibri" w:cs="Calibri"/>
                <w:b/>
                <w:sz w:val="18"/>
                <w:szCs w:val="18"/>
              </w:rPr>
              <w:t>Motivera</w:t>
            </w:r>
          </w:p>
          <w:p w:rsidR="00BA2A59" w:rsidRPr="00D735AC" w:rsidRDefault="00BA2A59" w:rsidP="00BA2A59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 xml:space="preserve"> resonemang med </w:t>
            </w:r>
            <w:r w:rsidRPr="00D735AC">
              <w:rPr>
                <w:rFonts w:ascii="Calibri" w:hAnsi="Calibri" w:cs="Calibri"/>
                <w:b/>
                <w:sz w:val="18"/>
                <w:szCs w:val="18"/>
              </w:rPr>
              <w:t>enkla</w:t>
            </w:r>
            <w:r w:rsidRPr="00D735AC">
              <w:rPr>
                <w:rFonts w:ascii="Calibri" w:hAnsi="Calibri" w:cs="Calibri"/>
                <w:sz w:val="18"/>
                <w:szCs w:val="18"/>
              </w:rPr>
              <w:t xml:space="preserve"> hänvisningar till det förflutna och nuet</w:t>
            </w:r>
          </w:p>
          <w:p w:rsidR="00BA2A59" w:rsidRPr="00D735AC" w:rsidRDefault="00BA2A59" w:rsidP="00BA2A59">
            <w:pPr>
              <w:pStyle w:val="Liststycke"/>
              <w:rPr>
                <w:rFonts w:ascii="Calibri" w:hAnsi="Calibri" w:cs="Calibri"/>
                <w:sz w:val="18"/>
                <w:szCs w:val="18"/>
              </w:rPr>
            </w:pPr>
          </w:p>
          <w:p w:rsidR="00BA2A59" w:rsidRDefault="00BA2A59" w:rsidP="009203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B1DCD" w:rsidRPr="00D735AC" w:rsidRDefault="008B1DCD" w:rsidP="00920341">
            <w:p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b/>
                <w:sz w:val="18"/>
                <w:szCs w:val="18"/>
              </w:rPr>
              <w:t>Resonera</w:t>
            </w:r>
            <w:r w:rsidRPr="00D735AC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med </w:t>
            </w:r>
            <w:proofErr w:type="gramStart"/>
            <w:r w:rsidRPr="00D735AC">
              <w:rPr>
                <w:rFonts w:ascii="Calibri" w:hAnsi="Calibri" w:cs="Calibri"/>
                <w:b/>
                <w:sz w:val="18"/>
                <w:szCs w:val="18"/>
              </w:rPr>
              <w:t>grundläggande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735AC">
              <w:rPr>
                <w:rFonts w:ascii="Calibri" w:hAnsi="Calibri" w:cs="Calibri"/>
                <w:sz w:val="18"/>
                <w:szCs w:val="18"/>
              </w:rPr>
              <w:t xml:space="preserve"> +</w:t>
            </w:r>
            <w:proofErr w:type="gramEnd"/>
            <w:r w:rsidRPr="00D735A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735AC">
              <w:rPr>
                <w:rFonts w:ascii="Calibri" w:hAnsi="Calibri" w:cs="Calibri"/>
                <w:b/>
                <w:sz w:val="18"/>
                <w:szCs w:val="18"/>
              </w:rPr>
              <w:t xml:space="preserve">till viss del </w:t>
            </w:r>
            <w:r w:rsidRPr="0030760B">
              <w:rPr>
                <w:rFonts w:ascii="Calibri" w:hAnsi="Calibri" w:cs="Calibri"/>
                <w:sz w:val="18"/>
                <w:szCs w:val="18"/>
              </w:rPr>
              <w:t>underbyggda</w:t>
            </w:r>
            <w:r w:rsidRPr="00D735A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30760B">
              <w:rPr>
                <w:rFonts w:ascii="Calibri" w:hAnsi="Calibri" w:cs="Calibri"/>
                <w:sz w:val="18"/>
                <w:szCs w:val="18"/>
              </w:rPr>
              <w:t>argument</w:t>
            </w:r>
            <w:r w:rsidRPr="00D735AC">
              <w:rPr>
                <w:rFonts w:ascii="Calibri" w:hAnsi="Calibri" w:cs="Calibri"/>
                <w:sz w:val="18"/>
                <w:szCs w:val="18"/>
              </w:rPr>
              <w:t>):</w:t>
            </w:r>
          </w:p>
          <w:p w:rsidR="008B1DCD" w:rsidRPr="00D735AC" w:rsidRDefault="008B1DCD" w:rsidP="00920341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>om historiska förhållanden, skeenden och gestalter under olika tider</w:t>
            </w:r>
          </w:p>
          <w:p w:rsidR="008B1DCD" w:rsidRPr="00D735AC" w:rsidRDefault="008B1DCD" w:rsidP="00920341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>om människors levnadsvillkor</w:t>
            </w:r>
          </w:p>
          <w:p w:rsidR="008B1DCD" w:rsidRPr="00D735AC" w:rsidRDefault="008B1DCD" w:rsidP="00920341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>om orsaker och konsekvenser av samhällsförändringar</w:t>
            </w:r>
          </w:p>
          <w:p w:rsidR="008B1DCD" w:rsidRPr="00D735AC" w:rsidRDefault="008B1DCD" w:rsidP="00920341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>om källors trovärdighet och relevans</w:t>
            </w:r>
          </w:p>
          <w:p w:rsidR="008B1DCD" w:rsidRPr="00D735AC" w:rsidRDefault="008B1DCD" w:rsidP="00920341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>om hur historia har använts och kan användas i olika sammanhang och för olika syften</w:t>
            </w:r>
          </w:p>
          <w:p w:rsidR="008B1DCD" w:rsidRDefault="008B1DCD" w:rsidP="00920341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>om hur olika föreställningar om det förflutna kan leda till olika uppfattningar i nutiden och vilka konsekvenser det kan få</w:t>
            </w:r>
          </w:p>
          <w:p w:rsidR="008B1DCD" w:rsidRPr="00BA2A59" w:rsidRDefault="00920341" w:rsidP="00920341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 hur historia har använts och används</w:t>
            </w:r>
          </w:p>
          <w:p w:rsidR="008B1DCD" w:rsidRPr="00D735AC" w:rsidRDefault="008B1DCD" w:rsidP="0092034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B1DCD" w:rsidRPr="00D735AC" w:rsidRDefault="008B1DCD" w:rsidP="0092034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735AC">
              <w:rPr>
                <w:rFonts w:ascii="Calibri" w:hAnsi="Calibri" w:cs="Calibri"/>
                <w:b/>
                <w:sz w:val="18"/>
                <w:szCs w:val="18"/>
              </w:rPr>
              <w:t xml:space="preserve">Använda </w:t>
            </w:r>
          </w:p>
          <w:p w:rsidR="008B1DCD" w:rsidRPr="00D735AC" w:rsidRDefault="008B1DCD" w:rsidP="00920341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 xml:space="preserve">historiskt källmaterial för att dra </w:t>
            </w:r>
            <w:r w:rsidRPr="00D735AC">
              <w:rPr>
                <w:rFonts w:ascii="Calibri" w:hAnsi="Calibri" w:cs="Calibri"/>
                <w:b/>
                <w:sz w:val="18"/>
                <w:szCs w:val="18"/>
              </w:rPr>
              <w:t>enkla</w:t>
            </w:r>
            <w:r w:rsidRPr="00D735AC">
              <w:rPr>
                <w:rFonts w:ascii="Calibri" w:hAnsi="Calibri" w:cs="Calibri"/>
                <w:sz w:val="18"/>
                <w:szCs w:val="18"/>
              </w:rPr>
              <w:t xml:space="preserve"> och </w:t>
            </w:r>
            <w:r w:rsidRPr="00D735AC">
              <w:rPr>
                <w:rFonts w:ascii="Calibri" w:hAnsi="Calibri" w:cs="Calibri"/>
                <w:b/>
                <w:sz w:val="18"/>
                <w:szCs w:val="18"/>
              </w:rPr>
              <w:t>till viss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D735AC">
              <w:rPr>
                <w:rFonts w:ascii="Calibri" w:hAnsi="Calibri" w:cs="Calibri"/>
                <w:b/>
                <w:sz w:val="18"/>
                <w:szCs w:val="18"/>
              </w:rPr>
              <w:t>del</w:t>
            </w:r>
            <w:r w:rsidRPr="00D735AC">
              <w:rPr>
                <w:rFonts w:ascii="Calibri" w:hAnsi="Calibri" w:cs="Calibri"/>
                <w:sz w:val="18"/>
                <w:szCs w:val="18"/>
              </w:rPr>
              <w:t xml:space="preserve"> underbyggda </w:t>
            </w:r>
            <w:r w:rsidR="00BA2A59" w:rsidRPr="00D735AC">
              <w:rPr>
                <w:rFonts w:ascii="Calibri" w:hAnsi="Calibri" w:cs="Calibri"/>
                <w:sz w:val="18"/>
                <w:szCs w:val="18"/>
              </w:rPr>
              <w:t>slutsatser</w:t>
            </w:r>
            <w:r w:rsidRPr="00D735AC">
              <w:rPr>
                <w:rFonts w:ascii="Calibri" w:hAnsi="Calibri" w:cs="Calibri"/>
                <w:sz w:val="18"/>
                <w:szCs w:val="18"/>
              </w:rPr>
              <w:t xml:space="preserve"> om människors levnadsvillkor</w:t>
            </w:r>
          </w:p>
          <w:p w:rsidR="008B1DCD" w:rsidRPr="00D735AC" w:rsidRDefault="008B1DCD" w:rsidP="00920341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 xml:space="preserve">historiska begrepp på ett </w:t>
            </w:r>
            <w:r w:rsidRPr="0030760B">
              <w:rPr>
                <w:rFonts w:ascii="Calibri" w:hAnsi="Calibri" w:cs="Calibri"/>
                <w:b/>
                <w:sz w:val="18"/>
                <w:szCs w:val="18"/>
              </w:rPr>
              <w:t>huvudsak</w:t>
            </w:r>
            <w:r w:rsidRPr="00D735AC">
              <w:rPr>
                <w:rFonts w:ascii="Calibri" w:hAnsi="Calibri" w:cs="Calibri"/>
                <w:sz w:val="18"/>
                <w:szCs w:val="18"/>
              </w:rPr>
              <w:t xml:space="preserve"> fungerande sätt </w:t>
            </w:r>
          </w:p>
          <w:p w:rsidR="008B1DCD" w:rsidRPr="00D735AC" w:rsidRDefault="008B1DCD" w:rsidP="00920341">
            <w:pPr>
              <w:pStyle w:val="Liststyck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8" w:type="dxa"/>
          </w:tcPr>
          <w:p w:rsidR="008B1DCD" w:rsidRPr="00D735AC" w:rsidRDefault="008B1DCD" w:rsidP="009203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:rsidR="008B1DCD" w:rsidRPr="00D735AC" w:rsidRDefault="008B1DCD" w:rsidP="00920341">
            <w:pPr>
              <w:pStyle w:val="Liststycke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A2A59" w:rsidRPr="00D735AC" w:rsidRDefault="00BA2A59" w:rsidP="00BA2A5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735AC">
              <w:rPr>
                <w:rFonts w:ascii="Calibri" w:hAnsi="Calibri" w:cs="Calibri"/>
                <w:b/>
                <w:sz w:val="18"/>
                <w:szCs w:val="18"/>
              </w:rPr>
              <w:t>Undersöka</w:t>
            </w:r>
          </w:p>
          <w:p w:rsidR="00BA2A59" w:rsidRPr="00D735AC" w:rsidRDefault="00BA2A59" w:rsidP="00BA2A59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>några utvecklingslinjer inom kulturmöten, migration, politik och levnadsvillkor</w:t>
            </w:r>
          </w:p>
          <w:p w:rsidR="00BA2A59" w:rsidRDefault="00BA2A59" w:rsidP="009203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A2A59" w:rsidRPr="00D735AC" w:rsidRDefault="00BA2A59" w:rsidP="00BA2A5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735AC">
              <w:rPr>
                <w:rFonts w:ascii="Calibri" w:hAnsi="Calibri" w:cs="Calibri"/>
                <w:b/>
                <w:sz w:val="18"/>
                <w:szCs w:val="18"/>
              </w:rPr>
              <w:t xml:space="preserve">Beskriva </w:t>
            </w:r>
          </w:p>
          <w:p w:rsidR="00BA2A59" w:rsidRPr="00D735AC" w:rsidRDefault="00BA2A59" w:rsidP="00BA2A59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förhållandevis komplexa</w:t>
            </w:r>
            <w:r w:rsidRPr="00D735AC">
              <w:rPr>
                <w:rFonts w:ascii="Calibri" w:hAnsi="Calibri" w:cs="Calibri"/>
                <w:sz w:val="18"/>
                <w:szCs w:val="18"/>
              </w:rPr>
              <w:t xml:space="preserve"> samband mellan tidsperioder</w:t>
            </w:r>
          </w:p>
          <w:p w:rsidR="00BA2A59" w:rsidRPr="00D735AC" w:rsidRDefault="00BA2A59" w:rsidP="00BA2A59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>tänkbar fortsättning på utvecklingslinjer</w:t>
            </w:r>
          </w:p>
          <w:p w:rsidR="00BA2A59" w:rsidRDefault="00BA2A59" w:rsidP="009203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A2A59" w:rsidRPr="00D735AC" w:rsidRDefault="00BA2A59" w:rsidP="00BA2A5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735AC">
              <w:rPr>
                <w:rFonts w:ascii="Calibri" w:hAnsi="Calibri" w:cs="Calibri"/>
                <w:b/>
                <w:sz w:val="18"/>
                <w:szCs w:val="18"/>
              </w:rPr>
              <w:t>Förklara</w:t>
            </w:r>
          </w:p>
          <w:p w:rsidR="00BA2A59" w:rsidRDefault="00BA2A59" w:rsidP="00BA2A59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>hur människors villkor och värderingar kan påverkas av den tid de lever i</w:t>
            </w:r>
          </w:p>
          <w:p w:rsidR="00BA2A59" w:rsidRDefault="00BA2A59" w:rsidP="00BA2A59">
            <w:pPr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BA2A59" w:rsidRPr="00D735AC" w:rsidRDefault="00BA2A59" w:rsidP="00BA2A5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735AC">
              <w:rPr>
                <w:rFonts w:ascii="Calibri" w:hAnsi="Calibri" w:cs="Calibri"/>
                <w:b/>
                <w:sz w:val="18"/>
                <w:szCs w:val="18"/>
              </w:rPr>
              <w:t>Motivera</w:t>
            </w:r>
          </w:p>
          <w:p w:rsidR="00BA2A59" w:rsidRPr="00D735AC" w:rsidRDefault="00BA2A59" w:rsidP="00BA2A59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 xml:space="preserve">resonemang med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utvecklade och relativt väl </w:t>
            </w:r>
            <w:r w:rsidRPr="0030760B">
              <w:rPr>
                <w:rFonts w:ascii="Calibri" w:hAnsi="Calibri" w:cs="Calibri"/>
                <w:sz w:val="18"/>
                <w:szCs w:val="18"/>
              </w:rPr>
              <w:t>underbyggda</w:t>
            </w:r>
            <w:r w:rsidRPr="00D735AC">
              <w:rPr>
                <w:rFonts w:ascii="Calibri" w:hAnsi="Calibri" w:cs="Calibri"/>
                <w:sz w:val="18"/>
                <w:szCs w:val="18"/>
              </w:rPr>
              <w:t xml:space="preserve"> hänvisningar till det förflutna och nuet</w:t>
            </w:r>
          </w:p>
          <w:p w:rsidR="00BA2A59" w:rsidRPr="00BA2A59" w:rsidRDefault="00BA2A59" w:rsidP="00BA2A5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B1DCD" w:rsidRPr="00D735AC" w:rsidRDefault="008B1DCD" w:rsidP="00920341">
            <w:p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b/>
                <w:sz w:val="18"/>
                <w:szCs w:val="18"/>
              </w:rPr>
              <w:t>Resonera</w:t>
            </w:r>
            <w:r w:rsidRPr="00D735AC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med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utvecklade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735AC">
              <w:rPr>
                <w:rFonts w:ascii="Calibri" w:hAnsi="Calibri" w:cs="Calibri"/>
                <w:sz w:val="18"/>
                <w:szCs w:val="18"/>
              </w:rPr>
              <w:t xml:space="preserve">+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relativt väl </w:t>
            </w:r>
            <w:r w:rsidRPr="0030760B">
              <w:rPr>
                <w:rFonts w:ascii="Calibri" w:hAnsi="Calibri" w:cs="Calibri"/>
                <w:sz w:val="18"/>
                <w:szCs w:val="18"/>
              </w:rPr>
              <w:t>underbyggda</w:t>
            </w:r>
            <w:r w:rsidRPr="00D735A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30760B">
              <w:rPr>
                <w:rFonts w:ascii="Calibri" w:hAnsi="Calibri" w:cs="Calibri"/>
                <w:sz w:val="18"/>
                <w:szCs w:val="18"/>
              </w:rPr>
              <w:t>argument</w:t>
            </w:r>
            <w:r w:rsidRPr="00D735AC">
              <w:rPr>
                <w:rFonts w:ascii="Calibri" w:hAnsi="Calibri" w:cs="Calibri"/>
                <w:sz w:val="18"/>
                <w:szCs w:val="18"/>
              </w:rPr>
              <w:t>):</w:t>
            </w:r>
          </w:p>
          <w:p w:rsidR="008B1DCD" w:rsidRPr="00D735AC" w:rsidRDefault="008B1DCD" w:rsidP="00920341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>om historiska förhållanden, skeenden och gestalter under olika tider</w:t>
            </w:r>
          </w:p>
          <w:p w:rsidR="008B1DCD" w:rsidRPr="00D735AC" w:rsidRDefault="008B1DCD" w:rsidP="00920341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>om människors levnadsvillkor</w:t>
            </w:r>
          </w:p>
          <w:p w:rsidR="008B1DCD" w:rsidRPr="00D735AC" w:rsidRDefault="008B1DCD" w:rsidP="00920341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>om orsaker och konsekvenser av samhällsförändringar</w:t>
            </w:r>
          </w:p>
          <w:p w:rsidR="008B1DCD" w:rsidRPr="00D735AC" w:rsidRDefault="008B1DCD" w:rsidP="00920341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>om källors trovärdighet och relevans</w:t>
            </w:r>
          </w:p>
          <w:p w:rsidR="008B1DCD" w:rsidRPr="00D735AC" w:rsidRDefault="008B1DCD" w:rsidP="00920341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>om hur historia har använts och kan användas i olika sammanhang och för olika syften</w:t>
            </w:r>
          </w:p>
          <w:p w:rsidR="008B1DCD" w:rsidRPr="00D735AC" w:rsidRDefault="008B1DCD" w:rsidP="00920341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>om hur olika föreställningar om det förflutna kan leda till olika uppfattningar i nutiden och vilka konsekvenser det kan få</w:t>
            </w:r>
          </w:p>
          <w:p w:rsidR="008B1DCD" w:rsidRPr="00D735AC" w:rsidRDefault="008B1DCD" w:rsidP="00920341">
            <w:pPr>
              <w:pStyle w:val="Liststycke"/>
              <w:rPr>
                <w:rFonts w:ascii="Calibri" w:hAnsi="Calibri" w:cs="Calibri"/>
                <w:sz w:val="18"/>
                <w:szCs w:val="18"/>
              </w:rPr>
            </w:pPr>
          </w:p>
          <w:p w:rsidR="008B1DCD" w:rsidRDefault="008B1DCD" w:rsidP="009203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B1DCD" w:rsidRDefault="008B1DCD" w:rsidP="009203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33AF" w:rsidRDefault="00FF33AF" w:rsidP="009203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A2A59" w:rsidRDefault="00BA2A59" w:rsidP="009203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B1DCD" w:rsidRPr="00D735AC" w:rsidRDefault="008B1DCD" w:rsidP="0092034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735AC">
              <w:rPr>
                <w:rFonts w:ascii="Calibri" w:hAnsi="Calibri" w:cs="Calibri"/>
                <w:b/>
                <w:sz w:val="18"/>
                <w:szCs w:val="18"/>
              </w:rPr>
              <w:t xml:space="preserve">Använda </w:t>
            </w:r>
          </w:p>
          <w:p w:rsidR="008B1DCD" w:rsidRPr="00D735AC" w:rsidRDefault="008B1DCD" w:rsidP="00920341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 xml:space="preserve">historiskt källmaterial för att dra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utvecklade och relativt väl </w:t>
            </w:r>
            <w:r w:rsidRPr="00D735AC">
              <w:rPr>
                <w:rFonts w:ascii="Calibri" w:hAnsi="Calibri" w:cs="Calibri"/>
                <w:sz w:val="18"/>
                <w:szCs w:val="18"/>
              </w:rPr>
              <w:t xml:space="preserve">underbyggda </w:t>
            </w:r>
            <w:r w:rsidR="00BA2A59" w:rsidRPr="00D735AC">
              <w:rPr>
                <w:rFonts w:ascii="Calibri" w:hAnsi="Calibri" w:cs="Calibri"/>
                <w:sz w:val="18"/>
                <w:szCs w:val="18"/>
              </w:rPr>
              <w:t>slutsatser</w:t>
            </w:r>
            <w:r w:rsidRPr="00D735AC">
              <w:rPr>
                <w:rFonts w:ascii="Calibri" w:hAnsi="Calibri" w:cs="Calibri"/>
                <w:sz w:val="18"/>
                <w:szCs w:val="18"/>
              </w:rPr>
              <w:t xml:space="preserve"> om människors levnadsvillkor</w:t>
            </w:r>
          </w:p>
          <w:p w:rsidR="008B1DCD" w:rsidRPr="00D735AC" w:rsidRDefault="008B1DCD" w:rsidP="00920341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 xml:space="preserve">historiska begrepp på ett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relativt väl</w:t>
            </w:r>
            <w:r w:rsidRPr="00D735AC">
              <w:rPr>
                <w:rFonts w:ascii="Calibri" w:hAnsi="Calibri" w:cs="Calibri"/>
                <w:sz w:val="18"/>
                <w:szCs w:val="18"/>
              </w:rPr>
              <w:t xml:space="preserve"> fungerande </w:t>
            </w:r>
            <w:r w:rsidR="00920341">
              <w:rPr>
                <w:rFonts w:ascii="Calibri" w:hAnsi="Calibri" w:cs="Calibri"/>
                <w:sz w:val="18"/>
                <w:szCs w:val="18"/>
              </w:rPr>
              <w:t>sätt</w:t>
            </w:r>
          </w:p>
          <w:p w:rsidR="008B1DCD" w:rsidRPr="00D735AC" w:rsidRDefault="008B1DCD" w:rsidP="009203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</w:tcPr>
          <w:p w:rsidR="008B1DCD" w:rsidRPr="00D735AC" w:rsidRDefault="008B1DCD" w:rsidP="009203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</w:tcPr>
          <w:p w:rsidR="008B1DCD" w:rsidRPr="00D735AC" w:rsidRDefault="008B1DCD" w:rsidP="00920341">
            <w:pPr>
              <w:pStyle w:val="Liststycke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A2A59" w:rsidRPr="00D735AC" w:rsidRDefault="00BA2A59" w:rsidP="00BA2A5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735AC">
              <w:rPr>
                <w:rFonts w:ascii="Calibri" w:hAnsi="Calibri" w:cs="Calibri"/>
                <w:b/>
                <w:sz w:val="18"/>
                <w:szCs w:val="18"/>
              </w:rPr>
              <w:t>Undersöka</w:t>
            </w:r>
          </w:p>
          <w:p w:rsidR="00BA2A59" w:rsidRPr="00D735AC" w:rsidRDefault="00BA2A59" w:rsidP="00BA2A59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>några utvecklingslinjer inom kulturmöten, migration, politik och levnadsvillkor</w:t>
            </w:r>
          </w:p>
          <w:p w:rsidR="00BA2A59" w:rsidRDefault="00BA2A59" w:rsidP="009203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A2A59" w:rsidRPr="00D735AC" w:rsidRDefault="00BA2A59" w:rsidP="00BA2A5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735AC">
              <w:rPr>
                <w:rFonts w:ascii="Calibri" w:hAnsi="Calibri" w:cs="Calibri"/>
                <w:b/>
                <w:sz w:val="18"/>
                <w:szCs w:val="18"/>
              </w:rPr>
              <w:t xml:space="preserve">Beskriva </w:t>
            </w:r>
          </w:p>
          <w:p w:rsidR="00BA2A59" w:rsidRPr="00D735AC" w:rsidRDefault="00BA2A59" w:rsidP="00BA2A59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komplexa</w:t>
            </w:r>
            <w:r w:rsidRPr="00D735AC">
              <w:rPr>
                <w:rFonts w:ascii="Calibri" w:hAnsi="Calibri" w:cs="Calibri"/>
                <w:sz w:val="18"/>
                <w:szCs w:val="18"/>
              </w:rPr>
              <w:t xml:space="preserve"> samband mellan tidsperioder</w:t>
            </w:r>
          </w:p>
          <w:p w:rsidR="00BA2A59" w:rsidRDefault="00BA2A59" w:rsidP="00BA2A59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>tänkbar fortsättning på utvecklingslinjer</w:t>
            </w:r>
          </w:p>
          <w:p w:rsidR="00BA2A59" w:rsidRDefault="00BA2A59" w:rsidP="00BA2A5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2A59" w:rsidRPr="00D735AC" w:rsidRDefault="00BA2A59" w:rsidP="00BA2A5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735AC">
              <w:rPr>
                <w:rFonts w:ascii="Calibri" w:hAnsi="Calibri" w:cs="Calibri"/>
                <w:b/>
                <w:sz w:val="18"/>
                <w:szCs w:val="18"/>
              </w:rPr>
              <w:t>Förklara</w:t>
            </w:r>
          </w:p>
          <w:p w:rsidR="00BA2A59" w:rsidRPr="00D735AC" w:rsidRDefault="00BA2A59" w:rsidP="00BA2A59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>hur människors villkor och värderingar kan påverkas av den tid de lever i</w:t>
            </w:r>
          </w:p>
          <w:p w:rsidR="00BA2A59" w:rsidRPr="00BA2A59" w:rsidRDefault="00BA2A59" w:rsidP="00BA2A5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2A59" w:rsidRPr="00D735AC" w:rsidRDefault="00BA2A59" w:rsidP="00BA2A5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735AC">
              <w:rPr>
                <w:rFonts w:ascii="Calibri" w:hAnsi="Calibri" w:cs="Calibri"/>
                <w:b/>
                <w:sz w:val="18"/>
                <w:szCs w:val="18"/>
              </w:rPr>
              <w:t>Motivera</w:t>
            </w:r>
          </w:p>
          <w:p w:rsidR="00BA2A59" w:rsidRPr="00D735AC" w:rsidRDefault="00BA2A59" w:rsidP="00BA2A59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 xml:space="preserve">resonemang med </w:t>
            </w:r>
            <w:r w:rsidRPr="0030760B">
              <w:rPr>
                <w:rFonts w:ascii="Calibri" w:hAnsi="Calibri" w:cs="Calibri"/>
                <w:b/>
                <w:sz w:val="18"/>
                <w:szCs w:val="18"/>
              </w:rPr>
              <w:t>väl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utvecklade och väl </w:t>
            </w:r>
            <w:r w:rsidRPr="0030760B">
              <w:rPr>
                <w:rFonts w:ascii="Calibri" w:hAnsi="Calibri" w:cs="Calibri"/>
                <w:sz w:val="18"/>
                <w:szCs w:val="18"/>
              </w:rPr>
              <w:t>underbyggda</w:t>
            </w:r>
            <w:r w:rsidRPr="00D735AC">
              <w:rPr>
                <w:rFonts w:ascii="Calibri" w:hAnsi="Calibri" w:cs="Calibri"/>
                <w:sz w:val="18"/>
                <w:szCs w:val="18"/>
              </w:rPr>
              <w:t xml:space="preserve"> hänvisningar till det förflutna och nuet</w:t>
            </w:r>
          </w:p>
          <w:p w:rsidR="00BA2A59" w:rsidRDefault="00BA2A59" w:rsidP="009203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B1DCD" w:rsidRPr="00D735AC" w:rsidRDefault="008B1DCD" w:rsidP="00920341">
            <w:p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b/>
                <w:sz w:val="18"/>
                <w:szCs w:val="18"/>
              </w:rPr>
              <w:t>Resonera</w:t>
            </w:r>
            <w:r w:rsidRPr="00D735AC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med </w:t>
            </w:r>
            <w:r w:rsidRPr="0030760B">
              <w:rPr>
                <w:rFonts w:ascii="Calibri" w:hAnsi="Calibri" w:cs="Calibri"/>
                <w:b/>
                <w:sz w:val="18"/>
                <w:szCs w:val="18"/>
              </w:rPr>
              <w:t>väl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utvecklade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735AC">
              <w:rPr>
                <w:rFonts w:ascii="Calibri" w:hAnsi="Calibri" w:cs="Calibri"/>
                <w:sz w:val="18"/>
                <w:szCs w:val="18"/>
              </w:rPr>
              <w:t xml:space="preserve">+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väl </w:t>
            </w:r>
            <w:r w:rsidRPr="0030760B">
              <w:rPr>
                <w:rFonts w:ascii="Calibri" w:hAnsi="Calibri" w:cs="Calibri"/>
                <w:sz w:val="18"/>
                <w:szCs w:val="18"/>
              </w:rPr>
              <w:t>underbyggda</w:t>
            </w:r>
            <w:r w:rsidRPr="00D735A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30760B">
              <w:rPr>
                <w:rFonts w:ascii="Calibri" w:hAnsi="Calibri" w:cs="Calibri"/>
                <w:sz w:val="18"/>
                <w:szCs w:val="18"/>
              </w:rPr>
              <w:t>argument</w:t>
            </w:r>
            <w:r w:rsidRPr="00D735AC">
              <w:rPr>
                <w:rFonts w:ascii="Calibri" w:hAnsi="Calibri" w:cs="Calibri"/>
                <w:sz w:val="18"/>
                <w:szCs w:val="18"/>
              </w:rPr>
              <w:t>):</w:t>
            </w:r>
          </w:p>
          <w:p w:rsidR="008B1DCD" w:rsidRPr="00D735AC" w:rsidRDefault="008B1DCD" w:rsidP="00920341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>om historiska förhållanden, skeenden och gestalter under olika tider</w:t>
            </w:r>
          </w:p>
          <w:p w:rsidR="008B1DCD" w:rsidRPr="00D735AC" w:rsidRDefault="008B1DCD" w:rsidP="00920341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>om människors levnadsvillkor</w:t>
            </w:r>
          </w:p>
          <w:p w:rsidR="008B1DCD" w:rsidRPr="00D735AC" w:rsidRDefault="008B1DCD" w:rsidP="00920341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>om orsaker och konsekvenser av samhällsförändringar</w:t>
            </w:r>
          </w:p>
          <w:p w:rsidR="008B1DCD" w:rsidRPr="00D735AC" w:rsidRDefault="008B1DCD" w:rsidP="00920341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>om källors trovärdighet och relevans</w:t>
            </w:r>
          </w:p>
          <w:p w:rsidR="008B1DCD" w:rsidRPr="00D735AC" w:rsidRDefault="008B1DCD" w:rsidP="00920341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>om hur historia har använts och kan användas i olika sammanhang och för olika syften</w:t>
            </w:r>
          </w:p>
          <w:p w:rsidR="008B1DCD" w:rsidRPr="00D735AC" w:rsidRDefault="008B1DCD" w:rsidP="00920341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>om hur olika föreställningar om det förflutna kan leda till olika uppfattningar i nutiden och vilka konsekvenser det kan få</w:t>
            </w:r>
          </w:p>
          <w:p w:rsidR="008B1DCD" w:rsidRPr="00D735AC" w:rsidRDefault="008B1DCD" w:rsidP="00920341">
            <w:pPr>
              <w:pStyle w:val="Liststycke"/>
              <w:rPr>
                <w:rFonts w:ascii="Calibri" w:hAnsi="Calibri" w:cs="Calibri"/>
                <w:sz w:val="18"/>
                <w:szCs w:val="18"/>
              </w:rPr>
            </w:pPr>
          </w:p>
          <w:p w:rsidR="008B1DCD" w:rsidRDefault="008B1DCD" w:rsidP="009203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B1DCD" w:rsidRPr="00D735AC" w:rsidRDefault="008B1DCD" w:rsidP="0092034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B1DCD" w:rsidRPr="00D735AC" w:rsidRDefault="008B1DCD" w:rsidP="0092034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A2A59" w:rsidRDefault="00BA2A59" w:rsidP="009203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C39D3" w:rsidRDefault="00DC39D3" w:rsidP="009203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B1DCD" w:rsidRPr="00D735AC" w:rsidRDefault="008B1DCD" w:rsidP="0092034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735AC">
              <w:rPr>
                <w:rFonts w:ascii="Calibri" w:hAnsi="Calibri" w:cs="Calibri"/>
                <w:b/>
                <w:sz w:val="18"/>
                <w:szCs w:val="18"/>
              </w:rPr>
              <w:t xml:space="preserve">Använda </w:t>
            </w:r>
          </w:p>
          <w:p w:rsidR="008B1DCD" w:rsidRPr="00D735AC" w:rsidRDefault="008B1DCD" w:rsidP="00920341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 xml:space="preserve">historiskt källmaterial för att dra </w:t>
            </w:r>
            <w:r w:rsidRPr="0030760B">
              <w:rPr>
                <w:rFonts w:ascii="Calibri" w:hAnsi="Calibri" w:cs="Calibri"/>
                <w:b/>
                <w:sz w:val="18"/>
                <w:szCs w:val="18"/>
              </w:rPr>
              <w:t>väl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utvecklade och väl </w:t>
            </w:r>
            <w:r w:rsidRPr="00D735AC">
              <w:rPr>
                <w:rFonts w:ascii="Calibri" w:hAnsi="Calibri" w:cs="Calibri"/>
                <w:sz w:val="18"/>
                <w:szCs w:val="18"/>
              </w:rPr>
              <w:t>underbyggda slutsatser om människors levnadsvillkor</w:t>
            </w:r>
          </w:p>
          <w:p w:rsidR="008B1DCD" w:rsidRPr="00B45729" w:rsidRDefault="008B1DCD" w:rsidP="00920341">
            <w:pPr>
              <w:pStyle w:val="Liststyck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D735AC">
              <w:rPr>
                <w:rFonts w:ascii="Calibri" w:hAnsi="Calibri" w:cs="Calibri"/>
                <w:sz w:val="18"/>
                <w:szCs w:val="18"/>
              </w:rPr>
              <w:t xml:space="preserve">historiska begrepp på ett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väl</w:t>
            </w:r>
            <w:r w:rsidRPr="00D735AC">
              <w:rPr>
                <w:rFonts w:ascii="Calibri" w:hAnsi="Calibri" w:cs="Calibri"/>
                <w:sz w:val="18"/>
                <w:szCs w:val="18"/>
              </w:rPr>
              <w:t xml:space="preserve"> fungerande sätt i studier av historiska förhållanden, skeenden, gestalter och vid användning av källor samt i resonemang om hur historia har använts</w:t>
            </w:r>
            <w:bookmarkStart w:id="0" w:name="_GoBack"/>
            <w:bookmarkEnd w:id="0"/>
          </w:p>
        </w:tc>
      </w:tr>
    </w:tbl>
    <w:p w:rsidR="00764D70" w:rsidRDefault="00764D70"/>
    <w:sectPr w:rsidR="00764D70" w:rsidSect="0076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A1F44"/>
    <w:multiLevelType w:val="hybridMultilevel"/>
    <w:tmpl w:val="88A24250"/>
    <w:lvl w:ilvl="0" w:tplc="34561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B1DCD"/>
    <w:rsid w:val="001A4375"/>
    <w:rsid w:val="00421C02"/>
    <w:rsid w:val="004C154E"/>
    <w:rsid w:val="00764D70"/>
    <w:rsid w:val="0077317C"/>
    <w:rsid w:val="008B1DCD"/>
    <w:rsid w:val="008F2835"/>
    <w:rsid w:val="00920341"/>
    <w:rsid w:val="00AC564B"/>
    <w:rsid w:val="00B45729"/>
    <w:rsid w:val="00BA2A59"/>
    <w:rsid w:val="00D273B3"/>
    <w:rsid w:val="00DC39D3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C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B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8B1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Robban</dc:creator>
  <cp:lastModifiedBy>Evelina Söderström</cp:lastModifiedBy>
  <cp:revision>7</cp:revision>
  <cp:lastPrinted>2011-10-27T13:49:00Z</cp:lastPrinted>
  <dcterms:created xsi:type="dcterms:W3CDTF">2011-10-03T05:31:00Z</dcterms:created>
  <dcterms:modified xsi:type="dcterms:W3CDTF">2014-08-19T11:40:00Z</dcterms:modified>
</cp:coreProperties>
</file>